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95863" w14:textId="33DC0C0A" w:rsidR="00B837D9" w:rsidRPr="00605479" w:rsidRDefault="00CB5CC4" w:rsidP="00BD387A">
      <w:pPr>
        <w:ind w:left="142"/>
        <w:jc w:val="both"/>
        <w:rPr>
          <w:rFonts w:ascii="Arial" w:hAnsi="Arial" w:cs="Arial"/>
          <w:noProof/>
          <w:lang w:eastAsia="sl-SI"/>
        </w:rPr>
      </w:pPr>
      <w:r w:rsidRPr="0060547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365C74FB">
            <wp:simplePos x="0" y="0"/>
            <wp:positionH relativeFrom="margin">
              <wp:posOffset>4433570</wp:posOffset>
            </wp:positionH>
            <wp:positionV relativeFrom="paragraph">
              <wp:posOffset>207010</wp:posOffset>
            </wp:positionV>
            <wp:extent cx="1444625" cy="866775"/>
            <wp:effectExtent l="0" t="0" r="0" b="9525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7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605479">
        <w:rPr>
          <w:rFonts w:ascii="Arial" w:hAnsi="Arial" w:cs="Arial"/>
          <w:color w:val="000000"/>
        </w:rPr>
        <w:tab/>
      </w:r>
    </w:p>
    <w:p w14:paraId="0356DC07" w14:textId="7100BF7E" w:rsidR="00B837D9" w:rsidRPr="00605479" w:rsidRDefault="00B837D9" w:rsidP="008621C2">
      <w:pPr>
        <w:jc w:val="both"/>
        <w:rPr>
          <w:rFonts w:ascii="Arial" w:hAnsi="Arial" w:cs="Arial"/>
          <w:noProof/>
          <w:lang w:eastAsia="sl-SI"/>
        </w:rPr>
      </w:pPr>
      <w:r w:rsidRPr="00605479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605479" w:rsidRDefault="00B837D9" w:rsidP="008621C2">
      <w:pPr>
        <w:jc w:val="both"/>
        <w:rPr>
          <w:rFonts w:ascii="Arial" w:hAnsi="Arial" w:cs="Arial"/>
          <w:noProof/>
          <w:lang w:eastAsia="sl-SI"/>
        </w:rPr>
      </w:pPr>
    </w:p>
    <w:p w14:paraId="6CA3343D" w14:textId="4A84A7D8" w:rsidR="008621C2" w:rsidRPr="00605479" w:rsidRDefault="008621C2" w:rsidP="005657C0">
      <w:pPr>
        <w:jc w:val="right"/>
        <w:rPr>
          <w:rFonts w:ascii="Arial" w:hAnsi="Arial" w:cs="Arial"/>
          <w:sz w:val="22"/>
          <w:szCs w:val="22"/>
        </w:rPr>
      </w:pPr>
      <w:r w:rsidRPr="00605479">
        <w:rPr>
          <w:rFonts w:ascii="Arial" w:hAnsi="Arial" w:cs="Arial"/>
          <w:sz w:val="22"/>
          <w:szCs w:val="22"/>
        </w:rPr>
        <w:t xml:space="preserve">Datum: </w:t>
      </w:r>
      <w:r w:rsidR="00D03466">
        <w:rPr>
          <w:rFonts w:ascii="Arial" w:hAnsi="Arial" w:cs="Arial"/>
          <w:sz w:val="22"/>
          <w:szCs w:val="22"/>
        </w:rPr>
        <w:t>1</w:t>
      </w:r>
      <w:r w:rsidR="007E3E9B">
        <w:rPr>
          <w:rFonts w:ascii="Arial" w:hAnsi="Arial" w:cs="Arial"/>
          <w:sz w:val="22"/>
          <w:szCs w:val="22"/>
        </w:rPr>
        <w:t>0</w:t>
      </w:r>
      <w:r w:rsidRPr="00605479">
        <w:rPr>
          <w:rFonts w:ascii="Arial" w:hAnsi="Arial" w:cs="Arial"/>
          <w:sz w:val="22"/>
          <w:szCs w:val="22"/>
        </w:rPr>
        <w:t xml:space="preserve">. </w:t>
      </w:r>
      <w:r w:rsidR="00D03466">
        <w:rPr>
          <w:rFonts w:ascii="Arial" w:hAnsi="Arial" w:cs="Arial"/>
          <w:sz w:val="22"/>
          <w:szCs w:val="22"/>
        </w:rPr>
        <w:t>december</w:t>
      </w:r>
      <w:r w:rsidRPr="00605479">
        <w:rPr>
          <w:rFonts w:ascii="Arial" w:hAnsi="Arial" w:cs="Arial"/>
          <w:sz w:val="22"/>
          <w:szCs w:val="22"/>
        </w:rPr>
        <w:t xml:space="preserve"> 2024</w:t>
      </w:r>
    </w:p>
    <w:p w14:paraId="7C2F4969" w14:textId="77777777" w:rsidR="00D03466" w:rsidRPr="00D03466" w:rsidRDefault="00D03466" w:rsidP="00D03466">
      <w:pPr>
        <w:jc w:val="both"/>
        <w:rPr>
          <w:rFonts w:ascii="Arial" w:hAnsi="Arial" w:cs="Arial"/>
        </w:rPr>
      </w:pPr>
      <w:r w:rsidRPr="00D03466">
        <w:rPr>
          <w:rFonts w:ascii="Arial" w:hAnsi="Arial" w:cs="Arial"/>
        </w:rPr>
        <w:t>Spoštovani.</w:t>
      </w:r>
    </w:p>
    <w:p w14:paraId="458AC5C9" w14:textId="35E5EAF6" w:rsidR="00D03466" w:rsidRDefault="00D03466" w:rsidP="00D03466">
      <w:pPr>
        <w:jc w:val="both"/>
        <w:rPr>
          <w:rFonts w:ascii="Arial" w:hAnsi="Arial" w:cs="Arial"/>
        </w:rPr>
      </w:pPr>
      <w:r w:rsidRPr="00D03466">
        <w:rPr>
          <w:rFonts w:ascii="Arial" w:hAnsi="Arial" w:cs="Arial"/>
        </w:rPr>
        <w:t>V</w:t>
      </w:r>
      <w:r w:rsidR="00493FD0">
        <w:rPr>
          <w:rFonts w:ascii="Arial" w:hAnsi="Arial" w:cs="Arial"/>
        </w:rPr>
        <w:t xml:space="preserve">abilo je namenjeno </w:t>
      </w:r>
      <w:r w:rsidRPr="00D03466">
        <w:rPr>
          <w:rFonts w:ascii="Arial" w:hAnsi="Arial" w:cs="Arial"/>
        </w:rPr>
        <w:t>vsem, ki še niste opravili 4 urnega usposabljanja za DŽ</w:t>
      </w:r>
      <w:r>
        <w:rPr>
          <w:rFonts w:ascii="Arial" w:hAnsi="Arial" w:cs="Arial"/>
        </w:rPr>
        <w:t xml:space="preserve"> (dobrobit živali)</w:t>
      </w:r>
      <w:r w:rsidRPr="00D03466">
        <w:rPr>
          <w:rFonts w:ascii="Arial" w:hAnsi="Arial" w:cs="Arial"/>
        </w:rPr>
        <w:t xml:space="preserve"> ali ste se udeležili spletnega usp</w:t>
      </w:r>
      <w:r>
        <w:rPr>
          <w:rFonts w:ascii="Arial" w:hAnsi="Arial" w:cs="Arial"/>
        </w:rPr>
        <w:t>osabljanja</w:t>
      </w:r>
      <w:r w:rsidRPr="00D03466">
        <w:rPr>
          <w:rFonts w:ascii="Arial" w:hAnsi="Arial" w:cs="Arial"/>
        </w:rPr>
        <w:t xml:space="preserve"> in niste bili prisotni vsaj 180 min. </w:t>
      </w:r>
      <w:r w:rsidRPr="00D03466">
        <w:rPr>
          <w:rFonts w:ascii="Arial" w:hAnsi="Arial" w:cs="Arial"/>
          <w:color w:val="FF0000"/>
        </w:rPr>
        <w:t xml:space="preserve">NUJNO se prijavite na </w:t>
      </w:r>
      <w:r w:rsidRPr="00D03466">
        <w:rPr>
          <w:rFonts w:ascii="Arial" w:hAnsi="Arial" w:cs="Arial"/>
          <w:b/>
          <w:bCs/>
          <w:color w:val="FF0000"/>
        </w:rPr>
        <w:t>dodatno spletno usposabljanje</w:t>
      </w:r>
      <w:r w:rsidRPr="00D03466">
        <w:rPr>
          <w:rFonts w:ascii="Arial" w:hAnsi="Arial" w:cs="Arial"/>
          <w:color w:val="FF0000"/>
        </w:rPr>
        <w:t xml:space="preserve"> </w:t>
      </w:r>
      <w:r w:rsidRPr="00D03466">
        <w:rPr>
          <w:rFonts w:ascii="Arial" w:hAnsi="Arial" w:cs="Arial"/>
        </w:rPr>
        <w:t xml:space="preserve">za DŽ - govedo (velja za vse vrste živali), ki bo izvedeno </w:t>
      </w:r>
      <w:r w:rsidRPr="00D03466">
        <w:rPr>
          <w:rFonts w:ascii="Arial" w:hAnsi="Arial" w:cs="Arial"/>
          <w:sz w:val="32"/>
          <w:szCs w:val="32"/>
          <w:highlight w:val="green"/>
        </w:rPr>
        <w:t>13.12. 2024 ob 13. uri</w:t>
      </w:r>
      <w:r w:rsidRPr="00D03466">
        <w:rPr>
          <w:rFonts w:ascii="Arial" w:hAnsi="Arial" w:cs="Arial"/>
          <w:sz w:val="32"/>
          <w:szCs w:val="32"/>
        </w:rPr>
        <w:t>.</w:t>
      </w:r>
      <w:r w:rsidRPr="00D03466">
        <w:rPr>
          <w:rFonts w:ascii="Arial" w:hAnsi="Arial" w:cs="Arial"/>
        </w:rPr>
        <w:t xml:space="preserve"> </w:t>
      </w:r>
    </w:p>
    <w:p w14:paraId="410B55BC" w14:textId="5C7EE87C" w:rsidR="00D03466" w:rsidRDefault="00D03466" w:rsidP="00D03466">
      <w:pPr>
        <w:jc w:val="both"/>
        <w:rPr>
          <w:rFonts w:ascii="Arial" w:hAnsi="Arial" w:cs="Arial"/>
        </w:rPr>
      </w:pPr>
      <w:r w:rsidRPr="00D03466">
        <w:rPr>
          <w:rFonts w:ascii="Arial" w:hAnsi="Arial" w:cs="Arial"/>
        </w:rPr>
        <w:t xml:space="preserve">Registrirajte se tukaj: </w:t>
      </w:r>
      <w:hyperlink r:id="rId10" w:history="1">
        <w:r w:rsidRPr="00D03466">
          <w:rPr>
            <w:rStyle w:val="Hiperpovezava"/>
            <w:rFonts w:ascii="Arial" w:hAnsi="Arial" w:cs="Arial"/>
            <w:highlight w:val="yellow"/>
          </w:rPr>
          <w:t>https://tinyurl.com/mr3yass2</w:t>
        </w:r>
      </w:hyperlink>
      <w:r w:rsidRPr="00D03466">
        <w:rPr>
          <w:rFonts w:ascii="Arial" w:hAnsi="Arial" w:cs="Arial"/>
          <w:highlight w:val="yellow"/>
        </w:rPr>
        <w:t>.</w:t>
      </w:r>
      <w:r w:rsidRPr="00D03466">
        <w:rPr>
          <w:rFonts w:ascii="Arial" w:hAnsi="Arial" w:cs="Arial"/>
        </w:rPr>
        <w:t xml:space="preserve"> </w:t>
      </w:r>
    </w:p>
    <w:p w14:paraId="5C8EF954" w14:textId="77777777" w:rsidR="00D03466" w:rsidRPr="00605479" w:rsidRDefault="00D03466" w:rsidP="00D03466">
      <w:pPr>
        <w:ind w:left="-142"/>
        <w:jc w:val="both"/>
        <w:rPr>
          <w:rFonts w:ascii="Arial" w:hAnsi="Arial" w:cs="Arial"/>
          <w:i/>
          <w:iCs/>
        </w:rPr>
      </w:pPr>
      <w:r w:rsidRPr="00605479">
        <w:rPr>
          <w:rFonts w:ascii="Arial" w:hAnsi="Arial" w:cs="Arial"/>
          <w:i/>
          <w:iCs/>
        </w:rPr>
        <w:t xml:space="preserve">Predstavili vam bomo pogoje izvajanja vseh štirih zahtev znotraj </w:t>
      </w:r>
      <w:proofErr w:type="spellStart"/>
      <w:r w:rsidRPr="00605479">
        <w:rPr>
          <w:rFonts w:ascii="Arial" w:hAnsi="Arial" w:cs="Arial"/>
          <w:i/>
          <w:iCs/>
        </w:rPr>
        <w:t>podintervencije</w:t>
      </w:r>
      <w:proofErr w:type="spellEnd"/>
      <w:r w:rsidRPr="00605479">
        <w:rPr>
          <w:rFonts w:ascii="Arial" w:hAnsi="Arial" w:cs="Arial"/>
          <w:i/>
          <w:iCs/>
        </w:rPr>
        <w:t xml:space="preserve"> in vse zahteve (vstopni pogoji, posebni pogoji posamezne zahteve znotraj </w:t>
      </w:r>
      <w:proofErr w:type="spellStart"/>
      <w:r w:rsidRPr="00605479">
        <w:rPr>
          <w:rFonts w:ascii="Arial" w:hAnsi="Arial" w:cs="Arial"/>
          <w:i/>
          <w:iCs/>
        </w:rPr>
        <w:t>podintervencije</w:t>
      </w:r>
      <w:proofErr w:type="spellEnd"/>
      <w:r w:rsidRPr="00605479">
        <w:rPr>
          <w:rFonts w:ascii="Arial" w:hAnsi="Arial" w:cs="Arial"/>
          <w:i/>
          <w:iCs/>
        </w:rPr>
        <w:t xml:space="preserve">, vodenje evidenc,…). Posebno pozornost bomo namenili sistemu identifikacije in registracije živali, opozorili pa vas bomo tudi na najpogostejše kršitve zahtev, ugotovljene s kontrolami na kmetijah. </w:t>
      </w:r>
    </w:p>
    <w:p w14:paraId="6CB5F223" w14:textId="77777777" w:rsidR="00D03466" w:rsidRDefault="00D03466" w:rsidP="00D03466">
      <w:pPr>
        <w:jc w:val="both"/>
        <w:rPr>
          <w:rFonts w:ascii="Arial" w:hAnsi="Arial" w:cs="Arial"/>
        </w:rPr>
      </w:pPr>
    </w:p>
    <w:p w14:paraId="3D203E0D" w14:textId="2C06D8B3" w:rsidR="00D03466" w:rsidRPr="00D03466" w:rsidRDefault="00D03466" w:rsidP="00D03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F0C7" w:themeFill="accent3" w:themeFillTint="33"/>
        <w:jc w:val="both"/>
        <w:rPr>
          <w:rFonts w:ascii="Arial" w:hAnsi="Arial" w:cs="Arial"/>
        </w:rPr>
      </w:pPr>
      <w:r w:rsidRPr="00D03466">
        <w:rPr>
          <w:rFonts w:ascii="Arial" w:hAnsi="Arial" w:cs="Arial"/>
        </w:rPr>
        <w:t>Če se boste udeležili usp</w:t>
      </w:r>
      <w:r>
        <w:rPr>
          <w:rFonts w:ascii="Arial" w:hAnsi="Arial" w:cs="Arial"/>
        </w:rPr>
        <w:t>osabljanja</w:t>
      </w:r>
      <w:r w:rsidRPr="00D03466">
        <w:rPr>
          <w:rFonts w:ascii="Arial" w:hAnsi="Arial" w:cs="Arial"/>
        </w:rPr>
        <w:t xml:space="preserve"> DŽ </w:t>
      </w:r>
      <w:r>
        <w:rPr>
          <w:rFonts w:ascii="Arial" w:hAnsi="Arial" w:cs="Arial"/>
        </w:rPr>
        <w:t xml:space="preserve">- govedo </w:t>
      </w:r>
      <w:r w:rsidRPr="00D03466">
        <w:rPr>
          <w:rFonts w:ascii="Arial" w:hAnsi="Arial" w:cs="Arial"/>
        </w:rPr>
        <w:t xml:space="preserve">11.12. </w:t>
      </w:r>
      <w:r>
        <w:rPr>
          <w:rFonts w:ascii="Arial" w:hAnsi="Arial" w:cs="Arial"/>
        </w:rPr>
        <w:t xml:space="preserve">2024 </w:t>
      </w:r>
      <w:r w:rsidRPr="00D03466">
        <w:rPr>
          <w:rFonts w:ascii="Arial" w:hAnsi="Arial" w:cs="Arial"/>
        </w:rPr>
        <w:t xml:space="preserve">v Gornjem Gradu ali DŽ - konji 12. 12. </w:t>
      </w:r>
      <w:r>
        <w:rPr>
          <w:rFonts w:ascii="Arial" w:hAnsi="Arial" w:cs="Arial"/>
        </w:rPr>
        <w:t xml:space="preserve">2024 </w:t>
      </w:r>
      <w:r w:rsidRPr="00D03466">
        <w:rPr>
          <w:rFonts w:ascii="Arial" w:hAnsi="Arial" w:cs="Arial"/>
        </w:rPr>
        <w:t>na V</w:t>
      </w:r>
      <w:r>
        <w:rPr>
          <w:rFonts w:ascii="Arial" w:hAnsi="Arial" w:cs="Arial"/>
        </w:rPr>
        <w:t>eterinarski fakulteti</w:t>
      </w:r>
      <w:r w:rsidRPr="00D03466">
        <w:rPr>
          <w:rFonts w:ascii="Arial" w:hAnsi="Arial" w:cs="Arial"/>
        </w:rPr>
        <w:t xml:space="preserve"> v Ljubljani </w:t>
      </w:r>
      <w:r w:rsidR="00493FD0">
        <w:rPr>
          <w:rFonts w:ascii="Arial" w:hAnsi="Arial" w:cs="Arial"/>
          <w:b/>
          <w:bCs/>
        </w:rPr>
        <w:t>to vabilo</w:t>
      </w:r>
      <w:r w:rsidRPr="00D03466">
        <w:rPr>
          <w:rFonts w:ascii="Arial" w:hAnsi="Arial" w:cs="Arial"/>
          <w:b/>
          <w:bCs/>
        </w:rPr>
        <w:t xml:space="preserve"> za vas ne velja</w:t>
      </w:r>
      <w:r w:rsidRPr="00D03466">
        <w:rPr>
          <w:rFonts w:ascii="Arial" w:hAnsi="Arial" w:cs="Arial"/>
        </w:rPr>
        <w:t xml:space="preserve">!  </w:t>
      </w:r>
    </w:p>
    <w:p w14:paraId="18F94AC6" w14:textId="77777777" w:rsidR="00D03466" w:rsidRPr="00D03466" w:rsidRDefault="00D03466" w:rsidP="00D03466">
      <w:pPr>
        <w:jc w:val="both"/>
        <w:rPr>
          <w:rFonts w:ascii="Arial" w:hAnsi="Arial" w:cs="Arial"/>
        </w:rPr>
      </w:pPr>
    </w:p>
    <w:p w14:paraId="3C8AE28B" w14:textId="4A91B92E" w:rsidR="00A6116B" w:rsidRPr="00605479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605479">
        <w:rPr>
          <w:rFonts w:ascii="Arial" w:hAnsi="Arial" w:cs="Arial"/>
          <w:b/>
          <w:bCs/>
        </w:rPr>
        <w:t xml:space="preserve">Če se želite udeležiti spletnega usposabljanja, se registrirajte na </w:t>
      </w:r>
      <w:r w:rsidR="00493FD0">
        <w:rPr>
          <w:rFonts w:ascii="Arial" w:hAnsi="Arial" w:cs="Arial"/>
          <w:b/>
          <w:bCs/>
        </w:rPr>
        <w:t xml:space="preserve">rumeno obarvani </w:t>
      </w:r>
      <w:r w:rsidRPr="00605479">
        <w:rPr>
          <w:rFonts w:ascii="Arial" w:hAnsi="Arial" w:cs="Arial"/>
          <w:b/>
          <w:bCs/>
        </w:rPr>
        <w:t>spletni povezavi</w:t>
      </w:r>
      <w:r w:rsidR="0061621E" w:rsidRPr="00605479">
        <w:rPr>
          <w:rFonts w:ascii="Arial" w:hAnsi="Arial" w:cs="Arial"/>
          <w:b/>
          <w:bCs/>
        </w:rPr>
        <w:t xml:space="preserve">, da boste </w:t>
      </w:r>
      <w:r w:rsidR="00E052D3">
        <w:rPr>
          <w:rFonts w:ascii="Arial" w:hAnsi="Arial" w:cs="Arial"/>
          <w:b/>
          <w:bCs/>
        </w:rPr>
        <w:t xml:space="preserve">na svoj elektronski naslov </w:t>
      </w:r>
      <w:r w:rsidR="0061621E" w:rsidRPr="00605479">
        <w:rPr>
          <w:rFonts w:ascii="Arial" w:hAnsi="Arial" w:cs="Arial"/>
          <w:b/>
          <w:bCs/>
        </w:rPr>
        <w:t>prejeli povezavo</w:t>
      </w:r>
      <w:r w:rsidRPr="00605479">
        <w:rPr>
          <w:rFonts w:ascii="Arial" w:hAnsi="Arial" w:cs="Arial"/>
          <w:b/>
          <w:bCs/>
        </w:rPr>
        <w:t xml:space="preserve">. </w:t>
      </w:r>
    </w:p>
    <w:p w14:paraId="23984185" w14:textId="7455E68F" w:rsidR="00416D76" w:rsidRPr="00605479" w:rsidRDefault="001F5AD7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605479">
        <w:rPr>
          <w:rFonts w:ascii="Arial" w:hAnsi="Arial" w:cs="Arial"/>
          <w:b/>
          <w:bCs/>
        </w:rPr>
        <w:t>Prosimo vas, da ste pri prijavljanju čim bolj samostojni</w:t>
      </w:r>
      <w:r w:rsidR="00D5112F" w:rsidRPr="00605479">
        <w:rPr>
          <w:rFonts w:ascii="Arial" w:hAnsi="Arial" w:cs="Arial"/>
          <w:b/>
          <w:bCs/>
        </w:rPr>
        <w:t xml:space="preserve">, </w:t>
      </w:r>
      <w:r w:rsidR="00531FBB" w:rsidRPr="00605479">
        <w:rPr>
          <w:rFonts w:ascii="Arial" w:hAnsi="Arial" w:cs="Arial"/>
          <w:b/>
          <w:bCs/>
        </w:rPr>
        <w:t xml:space="preserve">starejši </w:t>
      </w:r>
      <w:r w:rsidR="00D5112F" w:rsidRPr="00605479">
        <w:rPr>
          <w:rFonts w:ascii="Arial" w:hAnsi="Arial" w:cs="Arial"/>
          <w:b/>
          <w:bCs/>
        </w:rPr>
        <w:t>prosite za pomoč mlajše družinske člane</w:t>
      </w:r>
      <w:r w:rsidRPr="00605479">
        <w:rPr>
          <w:rFonts w:ascii="Arial" w:hAnsi="Arial" w:cs="Arial"/>
          <w:b/>
          <w:bCs/>
        </w:rPr>
        <w:t>!</w:t>
      </w:r>
    </w:p>
    <w:p w14:paraId="091C72EA" w14:textId="77777777" w:rsidR="00493FD0" w:rsidRDefault="00493FD0" w:rsidP="00271B16">
      <w:pPr>
        <w:rPr>
          <w:rFonts w:ascii="Arial" w:hAnsi="Arial" w:cs="Arial"/>
        </w:rPr>
      </w:pPr>
    </w:p>
    <w:p w14:paraId="2D217558" w14:textId="5379F798" w:rsidR="003B1477" w:rsidRPr="00605479" w:rsidRDefault="003B1477" w:rsidP="00271B16">
      <w:pPr>
        <w:rPr>
          <w:rFonts w:ascii="Arial" w:hAnsi="Arial" w:cs="Arial"/>
        </w:rPr>
      </w:pPr>
      <w:r w:rsidRPr="00605479">
        <w:rPr>
          <w:rFonts w:ascii="Arial" w:hAnsi="Arial" w:cs="Arial"/>
        </w:rPr>
        <w:t>Vaši kmetijski svetovalci</w:t>
      </w:r>
      <w:r w:rsidR="00BA60F8" w:rsidRPr="00605479">
        <w:rPr>
          <w:rFonts w:ascii="Arial" w:hAnsi="Arial" w:cs="Arial"/>
        </w:rPr>
        <w:t>.</w:t>
      </w:r>
    </w:p>
    <w:p w14:paraId="60A4D706" w14:textId="77777777" w:rsidR="00271B16" w:rsidRPr="00605479" w:rsidRDefault="00271B16" w:rsidP="00271B16">
      <w:pPr>
        <w:jc w:val="right"/>
        <w:rPr>
          <w:rFonts w:ascii="Arial" w:hAnsi="Arial" w:cs="Arial"/>
        </w:rPr>
      </w:pPr>
    </w:p>
    <w:p w14:paraId="3FF93D84" w14:textId="33B7CB1B" w:rsidR="004B0C1C" w:rsidRPr="00605479" w:rsidRDefault="00024E8E" w:rsidP="00271B16">
      <w:pPr>
        <w:jc w:val="right"/>
        <w:rPr>
          <w:rFonts w:ascii="Arial" w:hAnsi="Arial" w:cs="Arial"/>
        </w:rPr>
      </w:pPr>
      <w:r w:rsidRPr="00605479">
        <w:rPr>
          <w:rFonts w:ascii="Arial" w:hAnsi="Arial" w:cs="Arial"/>
        </w:rPr>
        <w:t xml:space="preserve">Irena Friškovec, </w:t>
      </w:r>
      <w:r w:rsidR="004B0C1C" w:rsidRPr="00605479">
        <w:rPr>
          <w:rFonts w:ascii="Arial" w:hAnsi="Arial" w:cs="Arial"/>
        </w:rPr>
        <w:t>univ. dipl. inž. agr.</w:t>
      </w:r>
      <w:r w:rsidR="00FC6F51" w:rsidRPr="00605479">
        <w:rPr>
          <w:rFonts w:ascii="Arial" w:hAnsi="Arial" w:cs="Arial"/>
        </w:rPr>
        <w:t>,</w:t>
      </w:r>
    </w:p>
    <w:p w14:paraId="6D3FE0EA" w14:textId="45A0AC27" w:rsidR="00024E8E" w:rsidRPr="00605479" w:rsidRDefault="00024E8E" w:rsidP="00271B16">
      <w:pPr>
        <w:jc w:val="right"/>
        <w:rPr>
          <w:rFonts w:ascii="Arial" w:hAnsi="Arial" w:cs="Arial"/>
        </w:rPr>
      </w:pPr>
      <w:r w:rsidRPr="00605479">
        <w:rPr>
          <w:rFonts w:ascii="Arial" w:hAnsi="Arial" w:cs="Arial"/>
        </w:rPr>
        <w:t xml:space="preserve">direktorica </w:t>
      </w:r>
      <w:r w:rsidR="00271B16" w:rsidRPr="00605479">
        <w:rPr>
          <w:rFonts w:ascii="Arial" w:hAnsi="Arial" w:cs="Arial"/>
        </w:rPr>
        <w:t>KGZS – Zavoda Celje</w:t>
      </w:r>
    </w:p>
    <w:p w14:paraId="51E7B09C" w14:textId="77777777" w:rsidR="003B1477" w:rsidRPr="00605479" w:rsidRDefault="003B1477" w:rsidP="00416D76">
      <w:pPr>
        <w:jc w:val="both"/>
        <w:rPr>
          <w:rFonts w:ascii="Arial" w:hAnsi="Arial" w:cs="Arial"/>
        </w:rPr>
      </w:pPr>
    </w:p>
    <w:sectPr w:rsidR="003B1477" w:rsidRPr="00605479" w:rsidSect="00BA60F8">
      <w:footerReference w:type="default" r:id="rId11"/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5364E" w14:textId="77777777" w:rsidR="00DB1F7D" w:rsidRDefault="00DB1F7D" w:rsidP="000E3E0C">
      <w:pPr>
        <w:spacing w:after="0" w:line="240" w:lineRule="auto"/>
      </w:pPr>
      <w:r>
        <w:separator/>
      </w:r>
    </w:p>
  </w:endnote>
  <w:endnote w:type="continuationSeparator" w:id="0">
    <w:p w14:paraId="1449D8FD" w14:textId="77777777" w:rsidR="00DB1F7D" w:rsidRDefault="00DB1F7D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BE4C" w14:textId="5F65C658" w:rsidR="00B837D9" w:rsidRPr="00647EF4" w:rsidRDefault="00B837D9" w:rsidP="00B837D9">
    <w:pPr>
      <w:pStyle w:val="Noga"/>
      <w:jc w:val="center"/>
      <w:rPr>
        <w:sz w:val="20"/>
        <w:szCs w:val="20"/>
      </w:rPr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55437218">
          <wp:extent cx="3505200" cy="345917"/>
          <wp:effectExtent l="0" t="0" r="0" b="0"/>
          <wp:docPr id="1437661342" name="Slika 1437661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9469" cy="379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A3BE4" w14:textId="77777777" w:rsidR="00DB1F7D" w:rsidRDefault="00DB1F7D" w:rsidP="000E3E0C">
      <w:pPr>
        <w:spacing w:after="0" w:line="240" w:lineRule="auto"/>
      </w:pPr>
      <w:bookmarkStart w:id="0" w:name="_Hlk182306210"/>
      <w:bookmarkEnd w:id="0"/>
      <w:r>
        <w:separator/>
      </w:r>
    </w:p>
  </w:footnote>
  <w:footnote w:type="continuationSeparator" w:id="0">
    <w:p w14:paraId="08C9CCF9" w14:textId="77777777" w:rsidR="00DB1F7D" w:rsidRDefault="00DB1F7D" w:rsidP="000E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66F2D"/>
    <w:multiLevelType w:val="hybridMultilevel"/>
    <w:tmpl w:val="49CCA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3"/>
  </w:num>
  <w:num w:numId="4" w16cid:durableId="2064674208">
    <w:abstractNumId w:val="2"/>
  </w:num>
  <w:num w:numId="5" w16cid:durableId="42442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52F2"/>
    <w:rsid w:val="00007DC8"/>
    <w:rsid w:val="00024E8E"/>
    <w:rsid w:val="00036EE6"/>
    <w:rsid w:val="00050779"/>
    <w:rsid w:val="00053ABB"/>
    <w:rsid w:val="000A057C"/>
    <w:rsid w:val="000D09FF"/>
    <w:rsid w:val="000E3E0C"/>
    <w:rsid w:val="00122893"/>
    <w:rsid w:val="00133951"/>
    <w:rsid w:val="00160EED"/>
    <w:rsid w:val="00164C70"/>
    <w:rsid w:val="00180D99"/>
    <w:rsid w:val="001E7D71"/>
    <w:rsid w:val="001F5AD7"/>
    <w:rsid w:val="00206A44"/>
    <w:rsid w:val="00212B5F"/>
    <w:rsid w:val="00220572"/>
    <w:rsid w:val="00224109"/>
    <w:rsid w:val="00240D6A"/>
    <w:rsid w:val="00265783"/>
    <w:rsid w:val="00271B16"/>
    <w:rsid w:val="00272FF3"/>
    <w:rsid w:val="00285610"/>
    <w:rsid w:val="00290823"/>
    <w:rsid w:val="002A030F"/>
    <w:rsid w:val="002D649A"/>
    <w:rsid w:val="0032040E"/>
    <w:rsid w:val="00343DC7"/>
    <w:rsid w:val="00352832"/>
    <w:rsid w:val="003B1477"/>
    <w:rsid w:val="003B30A1"/>
    <w:rsid w:val="003C0732"/>
    <w:rsid w:val="003D785C"/>
    <w:rsid w:val="00416D76"/>
    <w:rsid w:val="00456062"/>
    <w:rsid w:val="004753B8"/>
    <w:rsid w:val="00483467"/>
    <w:rsid w:val="00483D80"/>
    <w:rsid w:val="00493FD0"/>
    <w:rsid w:val="004B0C1C"/>
    <w:rsid w:val="004F149D"/>
    <w:rsid w:val="004F1988"/>
    <w:rsid w:val="0050310F"/>
    <w:rsid w:val="00531FBB"/>
    <w:rsid w:val="00540976"/>
    <w:rsid w:val="005657C0"/>
    <w:rsid w:val="00584ACB"/>
    <w:rsid w:val="005E5321"/>
    <w:rsid w:val="00605479"/>
    <w:rsid w:val="006076B1"/>
    <w:rsid w:val="0061621E"/>
    <w:rsid w:val="00617621"/>
    <w:rsid w:val="00646517"/>
    <w:rsid w:val="00647EF4"/>
    <w:rsid w:val="006679B0"/>
    <w:rsid w:val="0067533A"/>
    <w:rsid w:val="006901A9"/>
    <w:rsid w:val="006A34D0"/>
    <w:rsid w:val="006C532C"/>
    <w:rsid w:val="00704AE6"/>
    <w:rsid w:val="00744C42"/>
    <w:rsid w:val="0075000A"/>
    <w:rsid w:val="00777FDF"/>
    <w:rsid w:val="007C5F83"/>
    <w:rsid w:val="007E3E9B"/>
    <w:rsid w:val="007E6DBB"/>
    <w:rsid w:val="007E7B9A"/>
    <w:rsid w:val="007F5301"/>
    <w:rsid w:val="00851E8E"/>
    <w:rsid w:val="0086135F"/>
    <w:rsid w:val="008621C2"/>
    <w:rsid w:val="00863A94"/>
    <w:rsid w:val="0087569C"/>
    <w:rsid w:val="008D03E3"/>
    <w:rsid w:val="00925C3E"/>
    <w:rsid w:val="00975415"/>
    <w:rsid w:val="009756B3"/>
    <w:rsid w:val="00985ED5"/>
    <w:rsid w:val="009F165E"/>
    <w:rsid w:val="00A1043B"/>
    <w:rsid w:val="00A6116B"/>
    <w:rsid w:val="00A71017"/>
    <w:rsid w:val="00A72054"/>
    <w:rsid w:val="00A74779"/>
    <w:rsid w:val="00A876A2"/>
    <w:rsid w:val="00AB495B"/>
    <w:rsid w:val="00B05A6A"/>
    <w:rsid w:val="00B363EB"/>
    <w:rsid w:val="00B431EE"/>
    <w:rsid w:val="00B44321"/>
    <w:rsid w:val="00B64E75"/>
    <w:rsid w:val="00B6780B"/>
    <w:rsid w:val="00B837D9"/>
    <w:rsid w:val="00BA60F8"/>
    <w:rsid w:val="00BB6B4B"/>
    <w:rsid w:val="00BC609F"/>
    <w:rsid w:val="00BD387A"/>
    <w:rsid w:val="00BE58D9"/>
    <w:rsid w:val="00BE78C7"/>
    <w:rsid w:val="00C14CB5"/>
    <w:rsid w:val="00C16AE2"/>
    <w:rsid w:val="00C24126"/>
    <w:rsid w:val="00C2696B"/>
    <w:rsid w:val="00C37DC6"/>
    <w:rsid w:val="00C50538"/>
    <w:rsid w:val="00C70551"/>
    <w:rsid w:val="00C81ADE"/>
    <w:rsid w:val="00CB5CC4"/>
    <w:rsid w:val="00CE6E59"/>
    <w:rsid w:val="00D03466"/>
    <w:rsid w:val="00D11AB4"/>
    <w:rsid w:val="00D11FF2"/>
    <w:rsid w:val="00D1784C"/>
    <w:rsid w:val="00D5112F"/>
    <w:rsid w:val="00DA1854"/>
    <w:rsid w:val="00DB1F7D"/>
    <w:rsid w:val="00DC5808"/>
    <w:rsid w:val="00DD5962"/>
    <w:rsid w:val="00E050F8"/>
    <w:rsid w:val="00E052D3"/>
    <w:rsid w:val="00E22B73"/>
    <w:rsid w:val="00E27EB9"/>
    <w:rsid w:val="00E364B1"/>
    <w:rsid w:val="00EA7474"/>
    <w:rsid w:val="00ED5093"/>
    <w:rsid w:val="00EF2FB4"/>
    <w:rsid w:val="00EF7D01"/>
    <w:rsid w:val="00F44C86"/>
    <w:rsid w:val="00F768FD"/>
    <w:rsid w:val="00F87DA1"/>
    <w:rsid w:val="00F928BA"/>
    <w:rsid w:val="00F96F82"/>
    <w:rsid w:val="00FA4024"/>
    <w:rsid w:val="00FC6F51"/>
    <w:rsid w:val="00FD202B"/>
    <w:rsid w:val="00FD7463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inyurl.com/mr3yass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Marguč Kavc</cp:lastModifiedBy>
  <cp:revision>3</cp:revision>
  <cp:lastPrinted>2024-11-12T11:25:00Z</cp:lastPrinted>
  <dcterms:created xsi:type="dcterms:W3CDTF">2024-12-13T09:05:00Z</dcterms:created>
  <dcterms:modified xsi:type="dcterms:W3CDTF">2024-12-13T10:34:00Z</dcterms:modified>
</cp:coreProperties>
</file>